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4A" w:rsidRPr="00B86D29" w:rsidRDefault="0099344A" w:rsidP="0099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Ms. Anne’s Grade 5 Yearly Overview</w:t>
      </w:r>
    </w:p>
    <w:p w:rsidR="0099344A" w:rsidRPr="00B86D29" w:rsidRDefault="0099344A" w:rsidP="0099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Science 202</w:t>
      </w:r>
      <w:r w:rsidR="005D0FF4"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2-2023</w:t>
      </w:r>
      <w:r w:rsidR="00C2147B"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C2147B"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C2147B" w:rsidRPr="00B86D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First Semester</w:t>
      </w:r>
    </w:p>
    <w:p w:rsidR="0099344A" w:rsidRPr="00B86D29" w:rsidRDefault="0099344A" w:rsidP="00762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LIFE SCIENCE   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1 Cells and Kingdoms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1.  Cells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2.  Classifying Life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3.  Plants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4.  Classify Animals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5.  Animal Systems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3 Interactions in Ecosystems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1. Energy flow in Ecosystems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2.  Relationships in Ecosystems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3.  Adaptation and Survival</w:t>
      </w:r>
      <w:r w:rsidR="00515D70"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436B"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15D70" w:rsidRPr="00B86D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**Semester Project: </w:t>
      </w:r>
      <w:r w:rsidR="00B86D29" w:rsidRPr="00B86D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TBD</w:t>
      </w:r>
      <w:r w:rsidR="00E0436B"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EARTH  SCIENCE</w:t>
      </w:r>
      <w:proofErr w:type="gramEnd"/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 </w:t>
      </w:r>
    </w:p>
    <w:p w:rsidR="003027C6" w:rsidRPr="00B86D29" w:rsidRDefault="003027C6">
      <w:pPr>
        <w:rPr>
          <w:rFonts w:ascii="Times New Roman" w:hAnsi="Times New Roman" w:cs="Times New Roman"/>
          <w:sz w:val="24"/>
          <w:szCs w:val="24"/>
        </w:rPr>
      </w:pP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1 Our Dynamic Earth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1.  Earth’s Landforms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2.   Plate Tectonics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3.  Volcanoes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4.   Earthquakes</w:t>
      </w:r>
    </w:p>
    <w:p w:rsidR="00C2147B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5.   Shaping Earth’s Surfaces</w:t>
      </w:r>
      <w:r w:rsidR="00C2147B"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147B" w:rsidRPr="00B86D29" w:rsidRDefault="00C2147B" w:rsidP="007627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6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*MIDTERM EXAM: </w:t>
      </w:r>
      <w:r w:rsidR="00B86D29" w:rsidRPr="00B86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Early / Mid December </w:t>
      </w:r>
    </w:p>
    <w:p w:rsidR="00C2147B" w:rsidRPr="00B86D29" w:rsidRDefault="00C2147B" w:rsidP="00762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7FF" w:rsidRPr="00B86D29" w:rsidRDefault="00C2147B" w:rsidP="00C2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Second Semester</w:t>
      </w:r>
      <w:r w:rsidR="001E52EA" w:rsidRPr="00B86D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="001E52EA" w:rsidRPr="00B86D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2 Protecting Earth’s Resources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3.   Fossils and Energy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4.  Air and Water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PHYSICAL SCIENCES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1 Comparing Kinds of Matter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1.  Properties of Matter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2.   Elements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3.   Metals, Nonmetals, and Metalloids</w:t>
      </w:r>
    </w:p>
    <w:p w:rsidR="00515D70" w:rsidRPr="00B86D29" w:rsidRDefault="00515D70" w:rsidP="00762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7FF" w:rsidRPr="00B86D29" w:rsidRDefault="00515D70" w:rsidP="007627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Hlk111103300"/>
      <w:r w:rsidRPr="00B86D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**Semester Project: Elements / Atom Project – Make a 3D motel of an Element’s Atom and present</w:t>
      </w:r>
      <w:bookmarkEnd w:id="0"/>
    </w:p>
    <w:p w:rsidR="00C849CD" w:rsidRPr="00B86D29" w:rsidRDefault="00C849CD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sz w:val="24"/>
          <w:szCs w:val="24"/>
        </w:rPr>
        <w:t>**** STE</w:t>
      </w:r>
      <w:r w:rsidR="00B86D29" w:rsidRPr="00B86D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6D29">
        <w:rPr>
          <w:rFonts w:ascii="Times New Roman" w:eastAsia="Times New Roman" w:hAnsi="Times New Roman" w:cs="Times New Roman"/>
          <w:sz w:val="24"/>
          <w:szCs w:val="24"/>
        </w:rPr>
        <w:t xml:space="preserve">M project 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2 Physical and Chemical Changes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1.   Changes of State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2.   Mixtures</w:t>
      </w:r>
    </w:p>
    <w:p w:rsidR="007627FF" w:rsidRPr="00B86D29" w:rsidRDefault="007627FF" w:rsidP="0076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3.   Compounds and Chemical Changes</w:t>
      </w:r>
    </w:p>
    <w:p w:rsidR="007627FF" w:rsidRPr="00B86D29" w:rsidRDefault="007627FF" w:rsidP="00515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t>Lesson 4.   Acids, Bases, and Salts</w:t>
      </w:r>
      <w:r w:rsidR="00E0436B"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436B" w:rsidRPr="00B86D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2147B" w:rsidRPr="00B86D29">
        <w:rPr>
          <w:rFonts w:ascii="Times New Roman" w:hAnsi="Times New Roman" w:cs="Times New Roman"/>
          <w:sz w:val="24"/>
          <w:szCs w:val="24"/>
        </w:rPr>
        <w:br/>
      </w:r>
      <w:r w:rsidR="00C2147B" w:rsidRPr="00B86D29">
        <w:rPr>
          <w:rFonts w:ascii="Times New Roman" w:hAnsi="Times New Roman" w:cs="Times New Roman"/>
          <w:b/>
          <w:sz w:val="24"/>
          <w:szCs w:val="24"/>
        </w:rPr>
        <w:t>* Final Exam, End of May or Early June Date TBD</w:t>
      </w:r>
    </w:p>
    <w:p w:rsidR="007627FF" w:rsidRPr="00B86D29" w:rsidRDefault="007627F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627FF" w:rsidRPr="00B86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E9C"/>
    <w:multiLevelType w:val="hybridMultilevel"/>
    <w:tmpl w:val="B74EB108"/>
    <w:lvl w:ilvl="0" w:tplc="CA886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6CE0"/>
    <w:multiLevelType w:val="hybridMultilevel"/>
    <w:tmpl w:val="781AFFB8"/>
    <w:lvl w:ilvl="0" w:tplc="BC7C64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FF"/>
    <w:rsid w:val="00050B63"/>
    <w:rsid w:val="001E52EA"/>
    <w:rsid w:val="003027C6"/>
    <w:rsid w:val="0050497D"/>
    <w:rsid w:val="00515D70"/>
    <w:rsid w:val="005D0FF4"/>
    <w:rsid w:val="007627FF"/>
    <w:rsid w:val="0099344A"/>
    <w:rsid w:val="00B86D29"/>
    <w:rsid w:val="00C2147B"/>
    <w:rsid w:val="00C849CD"/>
    <w:rsid w:val="00E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58E7"/>
  <w15:chartTrackingRefBased/>
  <w15:docId w15:val="{7A9BB093-41DD-4F07-B563-1131C834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7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AnneSimiele</dc:creator>
  <cp:keywords/>
  <dc:description/>
  <cp:lastModifiedBy>AnneSimiele</cp:lastModifiedBy>
  <cp:revision>2</cp:revision>
  <dcterms:created xsi:type="dcterms:W3CDTF">2023-08-11T12:41:00Z</dcterms:created>
  <dcterms:modified xsi:type="dcterms:W3CDTF">2023-08-11T12:41:00Z</dcterms:modified>
</cp:coreProperties>
</file>